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55" w:rsidRDefault="000D5155" w:rsidP="000D5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226">
        <w:rPr>
          <w:rFonts w:ascii="Times New Roman" w:hAnsi="Times New Roman" w:cs="Times New Roman"/>
          <w:sz w:val="28"/>
          <w:szCs w:val="28"/>
        </w:rPr>
        <w:t xml:space="preserve">График выступления соискателей по категории </w:t>
      </w:r>
    </w:p>
    <w:p w:rsidR="000D5155" w:rsidRPr="001B4226" w:rsidRDefault="000D5155" w:rsidP="000D51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226">
        <w:rPr>
          <w:rFonts w:ascii="Times New Roman" w:hAnsi="Times New Roman" w:cs="Times New Roman"/>
          <w:sz w:val="28"/>
          <w:szCs w:val="28"/>
        </w:rPr>
        <w:t>«Препода</w:t>
      </w:r>
      <w:r>
        <w:rPr>
          <w:rFonts w:ascii="Times New Roman" w:hAnsi="Times New Roman" w:cs="Times New Roman"/>
          <w:sz w:val="28"/>
          <w:szCs w:val="28"/>
        </w:rPr>
        <w:t>ватели и научные сотрудники 2020</w:t>
      </w:r>
      <w:r w:rsidRPr="001B4226">
        <w:rPr>
          <w:rFonts w:ascii="Times New Roman" w:hAnsi="Times New Roman" w:cs="Times New Roman"/>
          <w:sz w:val="28"/>
          <w:szCs w:val="28"/>
        </w:rPr>
        <w:t>»</w:t>
      </w:r>
    </w:p>
    <w:p w:rsidR="000D5155" w:rsidRDefault="000D5155" w:rsidP="00E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sectPr w:rsidR="000D5155" w:rsidSect="000D5155"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</w:p>
    <w:tbl>
      <w:tblPr>
        <w:tblW w:w="5529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9"/>
      </w:tblGrid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lastRenderedPageBreak/>
              <w:t>10.00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Азанова Альбина Альбертовна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10.04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Ахметшина Алсу Исламовна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10.08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Габдеев Максим Маратович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10.12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Гайнуллин Руслан Рустамович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10.16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Гайнутдинова Раушания Фоатовна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10.20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Гордеева Татьяна Юрьевна</w:t>
            </w:r>
          </w:p>
        </w:tc>
      </w:tr>
      <w:tr w:rsidR="000D5155" w:rsidRPr="000D5155" w:rsidTr="000D5155">
        <w:trPr>
          <w:trHeight w:val="1039"/>
        </w:trPr>
        <w:tc>
          <w:tcPr>
            <w:tcW w:w="710" w:type="dxa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10.24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Зиганшин Шамиль Гаязович</w:t>
            </w:r>
          </w:p>
          <w:p w:rsidR="000D5155" w:rsidRPr="000D5155" w:rsidRDefault="000D5155" w:rsidP="007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Гапоненко Сергей Олегович</w:t>
            </w:r>
          </w:p>
          <w:p w:rsidR="000D5155" w:rsidRPr="000D5155" w:rsidRDefault="000D5155" w:rsidP="0076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Загретдинов Айрат Рифкатович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0D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10.30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Иванова Вилия Равильевна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10.34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Исмагилов Ильдар Рашидович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10.38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Крякунова Елена Вячеславовна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10.42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Кузнецова Ильвира Илдусовна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10.48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Лучкин Александр Григорьевич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10.52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Медведев Михаил Викторович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10.56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Морозов Михаил Валерьевич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11.00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Мухамедьяров Марат Александрович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lastRenderedPageBreak/>
              <w:t>11.04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Палей Татьяна Феликсовна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11.08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Пережогина Ольга Николаевна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11.12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Стоянов Олег Владиславович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11.16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Усманова Зухра Тагировна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11.20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Харисова Регина Рустэмовна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11.24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Марфина Людмила Викторовна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11.28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Хисамиева Люция Габдулхаковна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11.32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Цыганова Марина Евгеньевна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11.36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Шеймарданов Шамиль Фатович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11.40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60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Шигапов Иршат Сайдашович</w:t>
            </w:r>
          </w:p>
        </w:tc>
      </w:tr>
      <w:tr w:rsidR="000D5155" w:rsidRPr="000D5155" w:rsidTr="000D5155">
        <w:trPr>
          <w:trHeight w:val="1239"/>
        </w:trPr>
        <w:tc>
          <w:tcPr>
            <w:tcW w:w="710" w:type="dxa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11.44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Зарипова Зульфия Филаритовна</w:t>
            </w:r>
          </w:p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Ситдикова Ирина Петровна</w:t>
            </w:r>
          </w:p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Горшкова Кристина Леонидовна</w:t>
            </w:r>
          </w:p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Иванов Алексей Федорович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11.50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Вахитова Роза Ильгизовна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11.54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Зарипова Дания Анасовна</w:t>
            </w:r>
          </w:p>
        </w:tc>
      </w:tr>
      <w:tr w:rsidR="000D5155" w:rsidRPr="000D5155" w:rsidTr="000D5155">
        <w:tc>
          <w:tcPr>
            <w:tcW w:w="71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vAlign w:val="center"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tr-TR"/>
              </w:rPr>
              <w:t>11.58</w:t>
            </w:r>
          </w:p>
        </w:tc>
        <w:tc>
          <w:tcPr>
            <w:tcW w:w="4819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5155" w:rsidRPr="000D5155" w:rsidRDefault="000D5155" w:rsidP="0024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D515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Захарова Елена Федоровна</w:t>
            </w:r>
          </w:p>
        </w:tc>
      </w:tr>
    </w:tbl>
    <w:p w:rsidR="000D5155" w:rsidRDefault="000D5155">
      <w:pPr>
        <w:sectPr w:rsidR="000D5155" w:rsidSect="000D5155">
          <w:type w:val="continuous"/>
          <w:pgSz w:w="11906" w:h="16838"/>
          <w:pgMar w:top="1134" w:right="709" w:bottom="1134" w:left="709" w:header="708" w:footer="708" w:gutter="0"/>
          <w:cols w:num="2" w:space="708"/>
          <w:docGrid w:linePitch="360"/>
        </w:sectPr>
      </w:pPr>
    </w:p>
    <w:p w:rsidR="006025A5" w:rsidRDefault="006025A5"/>
    <w:p w:rsidR="0074327C" w:rsidRPr="0074327C" w:rsidRDefault="0074327C" w:rsidP="000D51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327C" w:rsidRPr="0074327C" w:rsidSect="000D5155">
      <w:type w:val="continuous"/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B98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74FA9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80ABB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2792E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565E79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B2763C"/>
    <w:multiLevelType w:val="hybridMultilevel"/>
    <w:tmpl w:val="A8C2CA8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0"/>
    <w:rsid w:val="000D5155"/>
    <w:rsid w:val="000F1A9D"/>
    <w:rsid w:val="00195E1C"/>
    <w:rsid w:val="001D57BC"/>
    <w:rsid w:val="001E12B6"/>
    <w:rsid w:val="001F0207"/>
    <w:rsid w:val="00320AC0"/>
    <w:rsid w:val="003822AE"/>
    <w:rsid w:val="00396A04"/>
    <w:rsid w:val="003C6C51"/>
    <w:rsid w:val="00424220"/>
    <w:rsid w:val="006025A5"/>
    <w:rsid w:val="007033D8"/>
    <w:rsid w:val="0074327C"/>
    <w:rsid w:val="00763585"/>
    <w:rsid w:val="007940DA"/>
    <w:rsid w:val="009263F3"/>
    <w:rsid w:val="0095360D"/>
    <w:rsid w:val="00A33EE4"/>
    <w:rsid w:val="00AB527D"/>
    <w:rsid w:val="00C84330"/>
    <w:rsid w:val="00DF6F15"/>
    <w:rsid w:val="00E2682A"/>
    <w:rsid w:val="00E57FE6"/>
    <w:rsid w:val="00F3258E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2B09"/>
  <w15:chartTrackingRefBased/>
  <w15:docId w15:val="{E8219A6B-FF63-4510-8BEB-9557F73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3">
    <w:name w:val="Hyperlink"/>
    <w:basedOn w:val="a0"/>
    <w:uiPriority w:val="99"/>
    <w:unhideWhenUsed/>
    <w:rsid w:val="006025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5A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2020-02-26T10:18:00Z</dcterms:created>
  <dcterms:modified xsi:type="dcterms:W3CDTF">2020-02-26T10:18:00Z</dcterms:modified>
</cp:coreProperties>
</file>